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BD" w:rsidRPr="00483882" w:rsidRDefault="00483882" w:rsidP="00483882">
      <w:pPr>
        <w:jc w:val="center"/>
        <w:rPr>
          <w:b/>
        </w:rPr>
      </w:pPr>
      <w:r w:rsidRPr="00483882">
        <w:rPr>
          <w:b/>
        </w:rPr>
        <w:t>GCSE Business Studies</w:t>
      </w:r>
    </w:p>
    <w:p w:rsidR="00483882" w:rsidRPr="00483882" w:rsidRDefault="00483882" w:rsidP="00483882">
      <w:pPr>
        <w:jc w:val="center"/>
        <w:rPr>
          <w:b/>
        </w:rPr>
      </w:pPr>
      <w:r w:rsidRPr="00483882">
        <w:rPr>
          <w:b/>
        </w:rPr>
        <w:t>1.1.1 - The Dynamic Nature of Business – Knowledge Organiser</w:t>
      </w:r>
    </w:p>
    <w:p w:rsidR="00483882" w:rsidRDefault="003F7EE1" w:rsidP="00483882">
      <w:pPr>
        <w:rPr>
          <w:b/>
        </w:rPr>
      </w:pPr>
      <w:r w:rsidRPr="00483882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D3D3D0" wp14:editId="6A719998">
                <wp:simplePos x="0" y="0"/>
                <wp:positionH relativeFrom="column">
                  <wp:posOffset>2552699</wp:posOffset>
                </wp:positionH>
                <wp:positionV relativeFrom="paragraph">
                  <wp:posOffset>127000</wp:posOffset>
                </wp:positionV>
                <wp:extent cx="3724275" cy="1403985"/>
                <wp:effectExtent l="0" t="0" r="28575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882" w:rsidRPr="00AB032A" w:rsidRDefault="003F7EE1" w:rsidP="00A07C6C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 xml:space="preserve">2. </w:t>
                            </w:r>
                            <w:r w:rsidR="00483882" w:rsidRPr="00AB032A">
                              <w:rPr>
                                <w:b/>
                                <w:color w:val="FF0000"/>
                              </w:rPr>
                              <w:t>Key Concepts</w:t>
                            </w:r>
                          </w:p>
                          <w:p w:rsidR="00483882" w:rsidRPr="00AB032A" w:rsidRDefault="004838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Changing Technology</w:t>
                            </w:r>
                          </w:p>
                          <w:p w:rsidR="003F7EE1" w:rsidRDefault="003F7EE1">
                            <w:r>
                              <w:t xml:space="preserve">As technology develops, new products get invented e.g. GPS, 3D printing, Radio Frequency, Digital radio. </w:t>
                            </w:r>
                          </w:p>
                          <w:p w:rsidR="00483882" w:rsidRPr="00AB032A" w:rsidRDefault="004838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Changing Needs</w:t>
                            </w:r>
                          </w:p>
                          <w:p w:rsidR="003F7EE1" w:rsidRDefault="000E4423">
                            <w:r>
                              <w:t>Society is changing and consumers change what they want constantly e.g. changes in fashion, Economy, demographics, lifestyle, technology.</w:t>
                            </w:r>
                          </w:p>
                          <w:p w:rsidR="00483882" w:rsidRPr="00AB032A" w:rsidRDefault="004838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Obsolescence</w:t>
                            </w:r>
                          </w:p>
                          <w:p w:rsidR="003F7EE1" w:rsidRDefault="000E4423">
                            <w:r>
                              <w:t>The introduction of new technology has meant that some products are out of date and can become obsolete very quickly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1pt;margin-top:10pt;width:293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">
                <v:textbox style="mso-fit-shape-to-text:t">
                  <w:txbxContent>
                    <w:p w:rsidR="00483882" w:rsidRPr="00AB032A" w:rsidRDefault="003F7EE1" w:rsidP="00A07C6C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 xml:space="preserve">2. </w:t>
                      </w:r>
                      <w:r w:rsidR="00483882" w:rsidRPr="00AB032A">
                        <w:rPr>
                          <w:b/>
                          <w:color w:val="FF0000"/>
                        </w:rPr>
                        <w:t>Key Concepts</w:t>
                      </w:r>
                    </w:p>
                    <w:p w:rsidR="00483882" w:rsidRPr="00AB032A" w:rsidRDefault="00483882">
                      <w:pPr>
                        <w:rPr>
                          <w:b/>
                          <w:color w:val="FF0000"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Changing Technology</w:t>
                      </w:r>
                    </w:p>
                    <w:p w:rsidR="003F7EE1" w:rsidRDefault="003F7EE1">
                      <w:r>
                        <w:t xml:space="preserve">As technology develops, new products get invented e.g. GPS, 3D printing, Radio Frequency, Digital radio. </w:t>
                      </w:r>
                    </w:p>
                    <w:p w:rsidR="00483882" w:rsidRPr="00AB032A" w:rsidRDefault="00483882">
                      <w:pPr>
                        <w:rPr>
                          <w:b/>
                          <w:color w:val="FF0000"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Changing Needs</w:t>
                      </w:r>
                    </w:p>
                    <w:p w:rsidR="003F7EE1" w:rsidRDefault="000E4423">
                      <w:r>
                        <w:t>Society is changing and consumers change what they want constantly e.g. changes in fashion, Economy, demographics, lifestyle, technology.</w:t>
                      </w:r>
                    </w:p>
                    <w:p w:rsidR="00483882" w:rsidRPr="00AB032A" w:rsidRDefault="00483882">
                      <w:pPr>
                        <w:rPr>
                          <w:b/>
                          <w:color w:val="FF0000"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Obsolescence</w:t>
                      </w:r>
                    </w:p>
                    <w:p w:rsidR="003F7EE1" w:rsidRDefault="000E4423">
                      <w:r>
                        <w:t>The introduction of new technology has meant that some products are out of date and can become obsolete very quickly</w:t>
                      </w:r>
                    </w:p>
                  </w:txbxContent>
                </v:textbox>
              </v:shape>
            </w:pict>
          </mc:Fallback>
        </mc:AlternateContent>
      </w:r>
      <w:r w:rsidRPr="00483882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18BB19" wp14:editId="23CE8BBF">
                <wp:simplePos x="0" y="0"/>
                <wp:positionH relativeFrom="column">
                  <wp:posOffset>-572135</wp:posOffset>
                </wp:positionH>
                <wp:positionV relativeFrom="paragraph">
                  <wp:posOffset>127000</wp:posOffset>
                </wp:positionV>
                <wp:extent cx="3000375" cy="1403985"/>
                <wp:effectExtent l="0" t="0" r="28575" b="222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882" w:rsidRPr="00AB032A" w:rsidRDefault="00483882" w:rsidP="00A07C6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Key Terms</w:t>
                            </w:r>
                          </w:p>
                          <w:p w:rsidR="00483882" w:rsidRPr="00AB032A" w:rsidRDefault="00483882" w:rsidP="003F7EE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Dynamic</w:t>
                            </w:r>
                          </w:p>
                          <w:p w:rsidR="009A23E1" w:rsidRPr="009A23E1" w:rsidRDefault="009A23E1">
                            <w:proofErr w:type="gramStart"/>
                            <w:r w:rsidRPr="009A23E1">
                              <w:t>The idea that the business world is ever changing e.g. with advances in technology.</w:t>
                            </w:r>
                            <w:proofErr w:type="gramEnd"/>
                          </w:p>
                          <w:p w:rsidR="00483882" w:rsidRPr="00AB032A" w:rsidRDefault="00483882" w:rsidP="003F7EE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Entrepreneur</w:t>
                            </w:r>
                          </w:p>
                          <w:p w:rsidR="009A23E1" w:rsidRPr="009A23E1" w:rsidRDefault="009A23E1">
                            <w:bookmarkStart w:id="0" w:name="_GoBack"/>
                            <w:r w:rsidRPr="009A23E1">
                              <w:t xml:space="preserve">Someone who takes a risk in order to set up a business </w:t>
                            </w:r>
                          </w:p>
                          <w:bookmarkEnd w:id="0"/>
                          <w:p w:rsidR="00483882" w:rsidRPr="00AB032A" w:rsidRDefault="004838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Product</w:t>
                            </w:r>
                          </w:p>
                          <w:p w:rsidR="009A23E1" w:rsidRPr="009A23E1" w:rsidRDefault="009A23E1">
                            <w:r w:rsidRPr="009A23E1">
                              <w:t>Something physical</w:t>
                            </w:r>
                            <w:r>
                              <w:t>/tangible</w:t>
                            </w:r>
                            <w:r w:rsidRPr="009A23E1">
                              <w:t xml:space="preserve"> that can be seen or held that was created as a result of demand.</w:t>
                            </w:r>
                          </w:p>
                          <w:p w:rsidR="00483882" w:rsidRDefault="00483882">
                            <w:pPr>
                              <w:rPr>
                                <w:b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Service</w:t>
                            </w:r>
                          </w:p>
                          <w:p w:rsidR="009A23E1" w:rsidRPr="003F7EE1" w:rsidRDefault="009A23E1">
                            <w:proofErr w:type="gramStart"/>
                            <w:r w:rsidRPr="003F7EE1">
                              <w:t xml:space="preserve">An intangible object – something </w:t>
                            </w:r>
                            <w:r w:rsidR="003F7EE1" w:rsidRPr="003F7EE1">
                              <w:t>that someone does for somebody e.g. haircut, car repair.</w:t>
                            </w:r>
                            <w:proofErr w:type="gramEnd"/>
                          </w:p>
                          <w:p w:rsidR="00483882" w:rsidRPr="00AB032A" w:rsidRDefault="004838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Venture</w:t>
                            </w:r>
                            <w:r w:rsidR="00BD29F8" w:rsidRPr="00AB032A">
                              <w:rPr>
                                <w:b/>
                                <w:color w:val="FF0000"/>
                              </w:rPr>
                              <w:t xml:space="preserve"> capital</w:t>
                            </w:r>
                          </w:p>
                          <w:p w:rsidR="00BD29F8" w:rsidRDefault="00BD29F8">
                            <w:proofErr w:type="gramStart"/>
                            <w:r>
                              <w:t xml:space="preserve">Investment provider by an investor who is willing </w:t>
                            </w:r>
                            <w:r w:rsidR="003F7EE1">
                              <w:t>to take a risk in return f</w:t>
                            </w:r>
                            <w:r>
                              <w:t>o</w:t>
                            </w:r>
                            <w:r w:rsidR="003F7EE1">
                              <w:t>r</w:t>
                            </w:r>
                            <w:r>
                              <w:t xml:space="preserve"> a share of the profits.</w:t>
                            </w:r>
                            <w:proofErr w:type="gramEnd"/>
                          </w:p>
                          <w:p w:rsidR="00483882" w:rsidRDefault="00483882">
                            <w:pPr>
                              <w:rPr>
                                <w:b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Consumers</w:t>
                            </w:r>
                          </w:p>
                          <w:p w:rsidR="003F7EE1" w:rsidRPr="003F7EE1" w:rsidRDefault="003F7EE1">
                            <w:proofErr w:type="gramStart"/>
                            <w:r w:rsidRPr="003F7EE1">
                              <w:t>A person who purchases goods and services for personal use.</w:t>
                            </w:r>
                            <w:proofErr w:type="gramEnd"/>
                          </w:p>
                          <w:p w:rsidR="00483882" w:rsidRPr="00BD29F8" w:rsidRDefault="00483882">
                            <w:pPr>
                              <w:rPr>
                                <w:b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Demographics</w:t>
                            </w:r>
                          </w:p>
                          <w:p w:rsidR="00BD29F8" w:rsidRPr="003F7EE1" w:rsidRDefault="003F7EE1">
                            <w:r w:rsidRPr="003F7EE1">
                              <w:t>Statistical data relating to the population and the different groups within it</w:t>
                            </w:r>
                          </w:p>
                          <w:p w:rsidR="00483882" w:rsidRPr="00BD29F8" w:rsidRDefault="00483882">
                            <w:pPr>
                              <w:rPr>
                                <w:b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Obsolete</w:t>
                            </w:r>
                          </w:p>
                          <w:p w:rsidR="00BD29F8" w:rsidRDefault="00BD29F8">
                            <w:r>
                              <w:t>Where a product or service’s sales have declined or come to the end.</w:t>
                            </w:r>
                          </w:p>
                          <w:p w:rsidR="00BD29F8" w:rsidRPr="00AB032A" w:rsidRDefault="00BD29F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 xml:space="preserve">Planned </w:t>
                            </w:r>
                            <w:proofErr w:type="spellStart"/>
                            <w:r w:rsidRPr="00AB032A">
                              <w:rPr>
                                <w:b/>
                                <w:color w:val="FF0000"/>
                              </w:rPr>
                              <w:t>Obsolence</w:t>
                            </w:r>
                            <w:proofErr w:type="spellEnd"/>
                          </w:p>
                          <w:p w:rsidR="00BD29F8" w:rsidRDefault="00BD29F8">
                            <w:r>
                              <w:t>Many products are de3signed to only last a short time before they need to be replaced</w:t>
                            </w:r>
                          </w:p>
                          <w:p w:rsidR="00483882" w:rsidRPr="00AB032A" w:rsidRDefault="004838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Demand</w:t>
                            </w:r>
                          </w:p>
                          <w:p w:rsidR="00BD29F8" w:rsidRDefault="00BD29F8">
                            <w:r>
                              <w:t>The number of units that customers want (and are able to buy)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45.05pt;margin-top:10pt;width:236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">
                <v:textbox style="mso-fit-shape-to-text:t">
                  <w:txbxContent>
                    <w:p w:rsidR="00483882" w:rsidRPr="00AB032A" w:rsidRDefault="00483882" w:rsidP="00A07C6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center"/>
                        <w:rPr>
                          <w:b/>
                          <w:color w:val="FF0000"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Key Terms</w:t>
                      </w:r>
                    </w:p>
                    <w:p w:rsidR="00483882" w:rsidRPr="00AB032A" w:rsidRDefault="00483882" w:rsidP="003F7EE1">
                      <w:pPr>
                        <w:rPr>
                          <w:b/>
                          <w:color w:val="FF0000"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Dynamic</w:t>
                      </w:r>
                    </w:p>
                    <w:p w:rsidR="009A23E1" w:rsidRPr="009A23E1" w:rsidRDefault="009A23E1">
                      <w:proofErr w:type="gramStart"/>
                      <w:r w:rsidRPr="009A23E1">
                        <w:t>The idea that the business world is ever changing e.g. with advances in technology.</w:t>
                      </w:r>
                      <w:proofErr w:type="gramEnd"/>
                    </w:p>
                    <w:p w:rsidR="00483882" w:rsidRPr="00AB032A" w:rsidRDefault="00483882" w:rsidP="003F7EE1">
                      <w:pPr>
                        <w:rPr>
                          <w:b/>
                          <w:color w:val="FF0000"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Entrepreneur</w:t>
                      </w:r>
                    </w:p>
                    <w:p w:rsidR="009A23E1" w:rsidRPr="009A23E1" w:rsidRDefault="009A23E1">
                      <w:r w:rsidRPr="009A23E1">
                        <w:t xml:space="preserve">Someone who takes a risk in order to set up a business </w:t>
                      </w:r>
                    </w:p>
                    <w:p w:rsidR="00483882" w:rsidRPr="00AB032A" w:rsidRDefault="00483882">
                      <w:pPr>
                        <w:rPr>
                          <w:b/>
                          <w:color w:val="FF0000"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Product</w:t>
                      </w:r>
                    </w:p>
                    <w:p w:rsidR="009A23E1" w:rsidRPr="009A23E1" w:rsidRDefault="009A23E1">
                      <w:r w:rsidRPr="009A23E1">
                        <w:t>Something physical</w:t>
                      </w:r>
                      <w:r>
                        <w:t>/tangible</w:t>
                      </w:r>
                      <w:r w:rsidRPr="009A23E1">
                        <w:t xml:space="preserve"> that can be seen or held that was created as a result of demand.</w:t>
                      </w:r>
                    </w:p>
                    <w:p w:rsidR="00483882" w:rsidRDefault="00483882">
                      <w:pPr>
                        <w:rPr>
                          <w:b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Service</w:t>
                      </w:r>
                    </w:p>
                    <w:p w:rsidR="009A23E1" w:rsidRPr="003F7EE1" w:rsidRDefault="009A23E1">
                      <w:proofErr w:type="gramStart"/>
                      <w:r w:rsidRPr="003F7EE1">
                        <w:t xml:space="preserve">An intangible object – something </w:t>
                      </w:r>
                      <w:r w:rsidR="003F7EE1" w:rsidRPr="003F7EE1">
                        <w:t>that someone does for somebody e.g. haircut, car repair.</w:t>
                      </w:r>
                      <w:proofErr w:type="gramEnd"/>
                    </w:p>
                    <w:p w:rsidR="00483882" w:rsidRPr="00AB032A" w:rsidRDefault="00483882">
                      <w:pPr>
                        <w:rPr>
                          <w:b/>
                          <w:color w:val="FF0000"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Venture</w:t>
                      </w:r>
                      <w:r w:rsidR="00BD29F8" w:rsidRPr="00AB032A">
                        <w:rPr>
                          <w:b/>
                          <w:color w:val="FF0000"/>
                        </w:rPr>
                        <w:t xml:space="preserve"> capital</w:t>
                      </w:r>
                    </w:p>
                    <w:p w:rsidR="00BD29F8" w:rsidRDefault="00BD29F8">
                      <w:proofErr w:type="gramStart"/>
                      <w:r>
                        <w:t xml:space="preserve">Investment provider by an investor who is willing </w:t>
                      </w:r>
                      <w:r w:rsidR="003F7EE1">
                        <w:t>to take a risk in return f</w:t>
                      </w:r>
                      <w:r>
                        <w:t>o</w:t>
                      </w:r>
                      <w:r w:rsidR="003F7EE1">
                        <w:t>r</w:t>
                      </w:r>
                      <w:r>
                        <w:t xml:space="preserve"> a share of the profits.</w:t>
                      </w:r>
                      <w:proofErr w:type="gramEnd"/>
                    </w:p>
                    <w:p w:rsidR="00483882" w:rsidRDefault="00483882">
                      <w:pPr>
                        <w:rPr>
                          <w:b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Consumers</w:t>
                      </w:r>
                    </w:p>
                    <w:p w:rsidR="003F7EE1" w:rsidRPr="003F7EE1" w:rsidRDefault="003F7EE1">
                      <w:proofErr w:type="gramStart"/>
                      <w:r w:rsidRPr="003F7EE1">
                        <w:t>A person who purchases goods and services for personal use.</w:t>
                      </w:r>
                      <w:proofErr w:type="gramEnd"/>
                    </w:p>
                    <w:p w:rsidR="00483882" w:rsidRPr="00BD29F8" w:rsidRDefault="00483882">
                      <w:pPr>
                        <w:rPr>
                          <w:b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Demographics</w:t>
                      </w:r>
                    </w:p>
                    <w:p w:rsidR="00BD29F8" w:rsidRPr="003F7EE1" w:rsidRDefault="003F7EE1">
                      <w:r w:rsidRPr="003F7EE1">
                        <w:t>Statistical data relating to the population and the different groups within it</w:t>
                      </w:r>
                    </w:p>
                    <w:p w:rsidR="00483882" w:rsidRPr="00BD29F8" w:rsidRDefault="00483882">
                      <w:pPr>
                        <w:rPr>
                          <w:b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Obsolete</w:t>
                      </w:r>
                    </w:p>
                    <w:p w:rsidR="00BD29F8" w:rsidRDefault="00BD29F8">
                      <w:r>
                        <w:t>Where a product or service’s sales have declined or come to the end.</w:t>
                      </w:r>
                    </w:p>
                    <w:p w:rsidR="00BD29F8" w:rsidRPr="00AB032A" w:rsidRDefault="00BD29F8">
                      <w:pPr>
                        <w:rPr>
                          <w:b/>
                          <w:color w:val="FF0000"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 xml:space="preserve">Planned </w:t>
                      </w:r>
                      <w:proofErr w:type="spellStart"/>
                      <w:r w:rsidRPr="00AB032A">
                        <w:rPr>
                          <w:b/>
                          <w:color w:val="FF0000"/>
                        </w:rPr>
                        <w:t>Obsolence</w:t>
                      </w:r>
                      <w:proofErr w:type="spellEnd"/>
                    </w:p>
                    <w:p w:rsidR="00BD29F8" w:rsidRDefault="00BD29F8">
                      <w:r>
                        <w:t>Many products are de3signed to only last a short time before they need to be replaced</w:t>
                      </w:r>
                    </w:p>
                    <w:p w:rsidR="00483882" w:rsidRPr="00AB032A" w:rsidRDefault="00483882">
                      <w:pPr>
                        <w:rPr>
                          <w:b/>
                          <w:color w:val="FF0000"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Demand</w:t>
                      </w:r>
                    </w:p>
                    <w:p w:rsidR="00BD29F8" w:rsidRDefault="00BD29F8">
                      <w:r>
                        <w:t>The number of units that customers want (and are able to buy)</w:t>
                      </w:r>
                    </w:p>
                  </w:txbxContent>
                </v:textbox>
              </v:shape>
            </w:pict>
          </mc:Fallback>
        </mc:AlternateContent>
      </w:r>
    </w:p>
    <w:p w:rsidR="00483882" w:rsidRPr="00483882" w:rsidRDefault="00483882" w:rsidP="00483882">
      <w:pPr>
        <w:rPr>
          <w:b/>
        </w:rPr>
      </w:pPr>
      <w:r w:rsidRPr="00483882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54D32A" wp14:editId="4735ED4A">
                <wp:simplePos x="0" y="0"/>
                <wp:positionH relativeFrom="column">
                  <wp:posOffset>2552700</wp:posOffset>
                </wp:positionH>
                <wp:positionV relativeFrom="paragraph">
                  <wp:posOffset>3461385</wp:posOffset>
                </wp:positionV>
                <wp:extent cx="3724275" cy="5189220"/>
                <wp:effectExtent l="0" t="0" r="28575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518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882" w:rsidRPr="000E4423" w:rsidRDefault="003F7EE1" w:rsidP="00A07C6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 xml:space="preserve">3. </w:t>
                            </w:r>
                            <w:r w:rsidR="00483882" w:rsidRPr="00AB032A">
                              <w:rPr>
                                <w:b/>
                                <w:color w:val="FF0000"/>
                              </w:rPr>
                              <w:t>Three Questions that must be asked when setting up a business:</w:t>
                            </w:r>
                          </w:p>
                          <w:p w:rsidR="00483882" w:rsidRPr="00AB032A" w:rsidRDefault="004838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Why?</w:t>
                            </w:r>
                          </w:p>
                          <w:p w:rsidR="00483882" w:rsidRDefault="00BD29F8">
                            <w:r>
                              <w:t>The main motive for starting something new is desire</w:t>
                            </w:r>
                            <w:r w:rsidR="000E4423">
                              <w:t xml:space="preserve"> and a sense of achievement</w:t>
                            </w:r>
                            <w:r>
                              <w:t>.</w:t>
                            </w:r>
                          </w:p>
                          <w:p w:rsidR="000E4423" w:rsidRDefault="000E4423">
                            <w:r>
                              <w:t>Other reasons:</w:t>
                            </w:r>
                          </w:p>
                          <w:p w:rsidR="000E4423" w:rsidRDefault="000E4423">
                            <w:r>
                              <w:t>To become your own boss</w:t>
                            </w:r>
                          </w:p>
                          <w:p w:rsidR="000E4423" w:rsidRDefault="000E4423">
                            <w:r>
                              <w:t>Earn and keep all the profits</w:t>
                            </w:r>
                          </w:p>
                          <w:p w:rsidR="00483882" w:rsidRPr="00AB032A" w:rsidRDefault="004838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Who?</w:t>
                            </w:r>
                          </w:p>
                          <w:p w:rsidR="007C3AD7" w:rsidRDefault="007C3AD7">
                            <w:r>
                              <w:t>It is important to have a range of skills and qualities amongst the entrepreneur(s)</w:t>
                            </w:r>
                          </w:p>
                          <w:p w:rsidR="00483882" w:rsidRDefault="000E4423">
                            <w:r>
                              <w:t>A successful start</w:t>
                            </w:r>
                            <w:r w:rsidR="007C3AD7">
                              <w:t>-</w:t>
                            </w:r>
                            <w:r>
                              <w:t xml:space="preserve">up requires a huge list of skills and qualities </w:t>
                            </w:r>
                            <w:r w:rsidR="007C3AD7">
                              <w:t>including: determination, risk taking, enthusiasm, communication etc.</w:t>
                            </w:r>
                          </w:p>
                          <w:p w:rsidR="00483882" w:rsidRPr="00AB032A" w:rsidRDefault="0048388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AB032A">
                              <w:rPr>
                                <w:b/>
                                <w:color w:val="FF0000"/>
                              </w:rPr>
                              <w:t>How?</w:t>
                            </w:r>
                          </w:p>
                          <w:p w:rsidR="007C3AD7" w:rsidRDefault="007C3AD7">
                            <w:r>
                              <w:t xml:space="preserve">The most common way is to trial the business while still working on something else. </w:t>
                            </w:r>
                            <w:proofErr w:type="gramStart"/>
                            <w:r>
                              <w:t>This tests</w:t>
                            </w:r>
                            <w:proofErr w:type="gramEnd"/>
                            <w:r>
                              <w:t xml:space="preserve"> to see if it is successful before risking everything into it.</w:t>
                            </w:r>
                          </w:p>
                          <w:p w:rsidR="00483882" w:rsidRDefault="0048388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01pt;margin-top:272.55pt;width:293.25pt;height:40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">
                <v:textbox>
                  <w:txbxContent>
                    <w:p w:rsidR="00483882" w:rsidRPr="000E4423" w:rsidRDefault="003F7EE1" w:rsidP="00A07C6C">
                      <w:pPr>
                        <w:jc w:val="center"/>
                        <w:rPr>
                          <w:b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 xml:space="preserve">3. </w:t>
                      </w:r>
                      <w:r w:rsidR="00483882" w:rsidRPr="00AB032A">
                        <w:rPr>
                          <w:b/>
                          <w:color w:val="FF0000"/>
                        </w:rPr>
                        <w:t>Three Questions that must be asked when setting up a business:</w:t>
                      </w:r>
                    </w:p>
                    <w:p w:rsidR="00483882" w:rsidRPr="00AB032A" w:rsidRDefault="00483882">
                      <w:pPr>
                        <w:rPr>
                          <w:b/>
                          <w:color w:val="FF0000"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Why?</w:t>
                      </w:r>
                    </w:p>
                    <w:p w:rsidR="00483882" w:rsidRDefault="00BD29F8">
                      <w:r>
                        <w:t>The main motive for starting something new is desire</w:t>
                      </w:r>
                      <w:r w:rsidR="000E4423">
                        <w:t xml:space="preserve"> and a sense of achievement</w:t>
                      </w:r>
                      <w:r>
                        <w:t>.</w:t>
                      </w:r>
                    </w:p>
                    <w:p w:rsidR="000E4423" w:rsidRDefault="000E4423">
                      <w:r>
                        <w:t>Other reasons:</w:t>
                      </w:r>
                    </w:p>
                    <w:p w:rsidR="000E4423" w:rsidRDefault="000E4423">
                      <w:r>
                        <w:t>To become your own boss</w:t>
                      </w:r>
                    </w:p>
                    <w:p w:rsidR="000E4423" w:rsidRDefault="000E4423">
                      <w:r>
                        <w:t>Earn and keep all the profits</w:t>
                      </w:r>
                    </w:p>
                    <w:p w:rsidR="00483882" w:rsidRPr="00AB032A" w:rsidRDefault="00483882">
                      <w:pPr>
                        <w:rPr>
                          <w:b/>
                          <w:color w:val="FF0000"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Who?</w:t>
                      </w:r>
                    </w:p>
                    <w:p w:rsidR="007C3AD7" w:rsidRDefault="007C3AD7">
                      <w:r>
                        <w:t>It is important to have a range of skills and qualities amongst the entrepreneur(s)</w:t>
                      </w:r>
                    </w:p>
                    <w:p w:rsidR="00483882" w:rsidRDefault="000E4423">
                      <w:r>
                        <w:t>A successful start</w:t>
                      </w:r>
                      <w:r w:rsidR="007C3AD7">
                        <w:t>-</w:t>
                      </w:r>
                      <w:r>
                        <w:t xml:space="preserve">up requires a huge list of skills and qualities </w:t>
                      </w:r>
                      <w:r w:rsidR="007C3AD7">
                        <w:t>including: determination, risk taking, enthusiasm, communication etc.</w:t>
                      </w:r>
                    </w:p>
                    <w:p w:rsidR="00483882" w:rsidRPr="00AB032A" w:rsidRDefault="00483882">
                      <w:pPr>
                        <w:rPr>
                          <w:b/>
                          <w:color w:val="FF0000"/>
                        </w:rPr>
                      </w:pPr>
                      <w:r w:rsidRPr="00AB032A">
                        <w:rPr>
                          <w:b/>
                          <w:color w:val="FF0000"/>
                        </w:rPr>
                        <w:t>How?</w:t>
                      </w:r>
                    </w:p>
                    <w:p w:rsidR="007C3AD7" w:rsidRDefault="007C3AD7">
                      <w:r>
                        <w:t xml:space="preserve">The most common way is to trial the business while still working on something else. </w:t>
                      </w:r>
                      <w:proofErr w:type="gramStart"/>
                      <w:r>
                        <w:t>This tests</w:t>
                      </w:r>
                      <w:proofErr w:type="gramEnd"/>
                      <w:r>
                        <w:t xml:space="preserve"> to see if it is successful before risking everything into it.</w:t>
                      </w:r>
                    </w:p>
                    <w:p w:rsidR="00483882" w:rsidRDefault="00483882"/>
                  </w:txbxContent>
                </v:textbox>
              </v:shape>
            </w:pict>
          </mc:Fallback>
        </mc:AlternateContent>
      </w:r>
    </w:p>
    <w:sectPr w:rsidR="00483882" w:rsidRPr="00483882" w:rsidSect="00483882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C3F5A"/>
    <w:multiLevelType w:val="hybridMultilevel"/>
    <w:tmpl w:val="E0EC4C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8821D7"/>
    <w:multiLevelType w:val="hybridMultilevel"/>
    <w:tmpl w:val="091A86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82"/>
    <w:rsid w:val="000E4423"/>
    <w:rsid w:val="003F7EE1"/>
    <w:rsid w:val="00483882"/>
    <w:rsid w:val="007C3AD7"/>
    <w:rsid w:val="009A23E1"/>
    <w:rsid w:val="00A07C6C"/>
    <w:rsid w:val="00AB032A"/>
    <w:rsid w:val="00AB3FA0"/>
    <w:rsid w:val="00B17226"/>
    <w:rsid w:val="00BD29F8"/>
    <w:rsid w:val="00E75AA5"/>
    <w:rsid w:val="00F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8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7E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8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7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Kelly, Peter</dc:creator>
  <cp:lastModifiedBy>Kelly, Peter</cp:lastModifiedBy>
  <cp:revision>6</cp:revision>
  <dcterms:created xsi:type="dcterms:W3CDTF">2018-06-06T09:41:00Z</dcterms:created>
  <dcterms:modified xsi:type="dcterms:W3CDTF">2018-10-04T12:15:00Z</dcterms:modified>
</cp:coreProperties>
</file>